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DF" w:rsidRPr="006A4FDF" w:rsidRDefault="00267A81" w:rsidP="00686B2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SDGｓウッドバッジの</w:t>
      </w:r>
      <w:r w:rsidR="00E96B30" w:rsidRPr="006A4FDF">
        <w:rPr>
          <w:rFonts w:asciiTheme="majorEastAsia" w:eastAsiaTheme="majorEastAsia" w:hAnsiTheme="majorEastAsia" w:hint="eastAsia"/>
          <w:b/>
          <w:sz w:val="28"/>
          <w:szCs w:val="28"/>
        </w:rPr>
        <w:t>ご案内（兼　ご注文書）</w:t>
      </w:r>
    </w:p>
    <w:p w:rsidR="00686B2B" w:rsidRPr="00686B2B" w:rsidRDefault="00E96B30" w:rsidP="006A4FDF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686B2B">
        <w:rPr>
          <w:rFonts w:asciiTheme="majorEastAsia" w:eastAsiaTheme="majorEastAsia" w:hAnsiTheme="majorEastAsia" w:hint="eastAsia"/>
          <w:b/>
          <w:sz w:val="26"/>
          <w:szCs w:val="26"/>
        </w:rPr>
        <w:t>[全国森林組合連合会　販売課取扱商品]</w:t>
      </w:r>
    </w:p>
    <w:tbl>
      <w:tblPr>
        <w:tblStyle w:val="a3"/>
        <w:tblW w:w="0" w:type="auto"/>
        <w:tblInd w:w="448" w:type="dxa"/>
        <w:tblLook w:val="04A0" w:firstRow="1" w:lastRow="0" w:firstColumn="1" w:lastColumn="0" w:noHBand="0" w:noVBand="1"/>
      </w:tblPr>
      <w:tblGrid>
        <w:gridCol w:w="1663"/>
        <w:gridCol w:w="1564"/>
        <w:gridCol w:w="1625"/>
        <w:gridCol w:w="1637"/>
        <w:gridCol w:w="1557"/>
      </w:tblGrid>
      <w:tr w:rsidR="00015FC6" w:rsidTr="00267A81">
        <w:trPr>
          <w:trHeight w:val="458"/>
        </w:trPr>
        <w:tc>
          <w:tcPr>
            <w:tcW w:w="1663" w:type="dxa"/>
            <w:vAlign w:val="center"/>
          </w:tcPr>
          <w:p w:rsidR="00015FC6" w:rsidRDefault="00D45603" w:rsidP="00917E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6383" w:type="dxa"/>
            <w:gridSpan w:val="4"/>
            <w:tcBorders>
              <w:bottom w:val="single" w:sz="4" w:space="0" w:color="auto"/>
            </w:tcBorders>
          </w:tcPr>
          <w:p w:rsidR="00015FC6" w:rsidRPr="00D45603" w:rsidRDefault="00267A81" w:rsidP="00AA470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CD6238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9E29E7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AA470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4560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AA470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4560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D45603" w:rsidTr="00267A81"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D45603" w:rsidRDefault="00D45603" w:rsidP="00ED6EE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商品名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603" w:rsidRDefault="00267A81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SDGｓウッドバッジ</w:t>
            </w:r>
          </w:p>
        </w:tc>
      </w:tr>
      <w:tr w:rsidR="00D45603" w:rsidTr="00267A81">
        <w:tc>
          <w:tcPr>
            <w:tcW w:w="1663" w:type="dxa"/>
            <w:tcBorders>
              <w:right w:val="single" w:sz="4" w:space="0" w:color="auto"/>
            </w:tcBorders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商品画像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45603" w:rsidRDefault="00267A81" w:rsidP="00D456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>
                  <wp:extent cx="1714500" cy="1519744"/>
                  <wp:effectExtent l="0" t="0" r="0" b="444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97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721292" cy="152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603" w:rsidTr="00267A81">
        <w:tc>
          <w:tcPr>
            <w:tcW w:w="3227" w:type="dxa"/>
            <w:gridSpan w:val="2"/>
            <w:vAlign w:val="center"/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商品名</w:t>
            </w:r>
          </w:p>
        </w:tc>
        <w:tc>
          <w:tcPr>
            <w:tcW w:w="1625" w:type="dxa"/>
            <w:vAlign w:val="center"/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ロット</w:t>
            </w:r>
          </w:p>
        </w:tc>
        <w:tc>
          <w:tcPr>
            <w:tcW w:w="1637" w:type="dxa"/>
            <w:tcBorders>
              <w:right w:val="single" w:sz="24" w:space="0" w:color="auto"/>
            </w:tcBorders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単価</w:t>
            </w:r>
          </w:p>
          <w:p w:rsidR="00D45603" w:rsidRDefault="00267A81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（円／個</w:t>
            </w:r>
            <w:r w:rsidR="00D45603" w:rsidRPr="00267A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注文数</w:t>
            </w:r>
          </w:p>
          <w:p w:rsidR="00D45603" w:rsidRDefault="00267A81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（個</w:t>
            </w:r>
            <w:r w:rsidR="00D4560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45603" w:rsidTr="00267A81">
        <w:trPr>
          <w:trHeight w:val="722"/>
        </w:trPr>
        <w:tc>
          <w:tcPr>
            <w:tcW w:w="3227" w:type="dxa"/>
            <w:gridSpan w:val="2"/>
            <w:tcBorders>
              <w:bottom w:val="single" w:sz="24" w:space="0" w:color="auto"/>
            </w:tcBorders>
            <w:vAlign w:val="center"/>
          </w:tcPr>
          <w:p w:rsidR="00D45603" w:rsidRPr="00E374B7" w:rsidRDefault="00267A81" w:rsidP="00686B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SDGｓウッドバッジ</w:t>
            </w:r>
          </w:p>
          <w:p w:rsidR="00D45603" w:rsidRDefault="00D45603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(消費税・送料別途)</w:t>
            </w:r>
          </w:p>
        </w:tc>
        <w:tc>
          <w:tcPr>
            <w:tcW w:w="1625" w:type="dxa"/>
            <w:tcBorders>
              <w:bottom w:val="single" w:sz="24" w:space="0" w:color="auto"/>
            </w:tcBorders>
            <w:vAlign w:val="center"/>
          </w:tcPr>
          <w:p w:rsidR="00D45603" w:rsidRPr="00867B50" w:rsidRDefault="00267A81" w:rsidP="00686B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D45603" w:rsidRPr="00867B50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</w:p>
        </w:tc>
        <w:tc>
          <w:tcPr>
            <w:tcW w:w="163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45603" w:rsidRPr="00867B50" w:rsidRDefault="00B562F1" w:rsidP="00686B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D45603" w:rsidRPr="00867B50"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45603" w:rsidRPr="00D45603" w:rsidRDefault="00D45603" w:rsidP="00686B2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45603" w:rsidTr="00267A81">
        <w:tc>
          <w:tcPr>
            <w:tcW w:w="1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納品先</w:t>
            </w:r>
          </w:p>
        </w:tc>
        <w:tc>
          <w:tcPr>
            <w:tcW w:w="156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603" w:rsidRDefault="00D45603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4819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5603" w:rsidRDefault="00D45603" w:rsidP="009E29E7">
            <w:pPr>
              <w:ind w:firstLineChars="800" w:firstLine="1687"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67A81" w:rsidRPr="00D45603" w:rsidRDefault="00267A81" w:rsidP="00586016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45603" w:rsidTr="00267A81">
        <w:tc>
          <w:tcPr>
            <w:tcW w:w="166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603" w:rsidRDefault="00D45603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5603" w:rsidRDefault="00D45603" w:rsidP="00D43641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67A81" w:rsidRPr="00D45603" w:rsidRDefault="00267A81" w:rsidP="00D43641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45603" w:rsidTr="00267A81">
        <w:tc>
          <w:tcPr>
            <w:tcW w:w="166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603" w:rsidRDefault="00D45603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5603" w:rsidRDefault="00D45603" w:rsidP="00D848B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67A81" w:rsidRPr="00D45603" w:rsidRDefault="00267A81" w:rsidP="00D848B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8651E8" w:rsidTr="00790BD3">
        <w:trPr>
          <w:trHeight w:val="518"/>
        </w:trPr>
        <w:tc>
          <w:tcPr>
            <w:tcW w:w="166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651E8" w:rsidRDefault="008651E8" w:rsidP="00686B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E8" w:rsidRDefault="00790BD3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651E8" w:rsidRDefault="008651E8" w:rsidP="00751A0F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790BD3" w:rsidRDefault="00790BD3" w:rsidP="00751A0F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86016" w:rsidTr="000445C2">
        <w:trPr>
          <w:trHeight w:val="584"/>
        </w:trPr>
        <w:tc>
          <w:tcPr>
            <w:tcW w:w="166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586016" w:rsidRDefault="00586016" w:rsidP="00686B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016" w:rsidRDefault="00586016" w:rsidP="00267A81">
            <w:pPr>
              <w:jc w:val="center"/>
              <w:rPr>
                <w:rFonts w:asciiTheme="majorEastAsia" w:eastAsiaTheme="majorEastAsia" w:hAnsiTheme="majorEastAsia"/>
              </w:rPr>
            </w:pPr>
            <w:r w:rsidRPr="00586016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86016" w:rsidRDefault="00586016" w:rsidP="00751A0F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586016" w:rsidRDefault="00586016" w:rsidP="00751A0F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45603" w:rsidTr="00267A81">
        <w:tc>
          <w:tcPr>
            <w:tcW w:w="166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603" w:rsidRDefault="00586016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45603" w:rsidRDefault="00D45603" w:rsidP="00751A0F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267A81" w:rsidRPr="005F455D" w:rsidRDefault="00267A81" w:rsidP="00751A0F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45603" w:rsidTr="00790BD3">
        <w:trPr>
          <w:trHeight w:val="549"/>
        </w:trPr>
        <w:tc>
          <w:tcPr>
            <w:tcW w:w="166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考</w:t>
            </w:r>
          </w:p>
        </w:tc>
        <w:tc>
          <w:tcPr>
            <w:tcW w:w="6383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45603" w:rsidRDefault="00D45603" w:rsidP="005F4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E96B30" w:rsidRPr="00E96B30" w:rsidRDefault="00E96B30" w:rsidP="00686B2B">
      <w:pPr>
        <w:jc w:val="center"/>
        <w:rPr>
          <w:rFonts w:asciiTheme="majorEastAsia" w:eastAsiaTheme="majorEastAsia" w:hAnsiTheme="majorEastAsia"/>
        </w:rPr>
      </w:pPr>
      <w:r w:rsidRPr="00E96B30">
        <w:rPr>
          <w:rFonts w:asciiTheme="majorEastAsia" w:eastAsiaTheme="majorEastAsia" w:hAnsiTheme="majorEastAsia" w:hint="eastAsia"/>
        </w:rPr>
        <w:t>何卒ご用命の程お願い申し上げます。</w:t>
      </w:r>
    </w:p>
    <w:p w:rsidR="00E96B30" w:rsidRDefault="00E96B30" w:rsidP="00686B2B">
      <w:pPr>
        <w:jc w:val="center"/>
        <w:rPr>
          <w:rFonts w:asciiTheme="majorEastAsia" w:eastAsiaTheme="majorEastAsia" w:hAnsiTheme="majorEastAsia"/>
        </w:rPr>
      </w:pPr>
      <w:r w:rsidRPr="00E96B30">
        <w:rPr>
          <w:rFonts w:asciiTheme="majorEastAsia" w:eastAsiaTheme="majorEastAsia" w:hAnsiTheme="majorEastAsia" w:hint="eastAsia"/>
        </w:rPr>
        <w:t>（ご注文は、上記</w:t>
      </w:r>
      <w:r w:rsidR="006A4FDF">
        <w:rPr>
          <w:rFonts w:asciiTheme="majorEastAsia" w:eastAsiaTheme="majorEastAsia" w:hAnsiTheme="majorEastAsia" w:hint="eastAsia"/>
        </w:rPr>
        <w:t>太枠内</w:t>
      </w:r>
      <w:r w:rsidRPr="00E96B30">
        <w:rPr>
          <w:rFonts w:asciiTheme="majorEastAsia" w:eastAsiaTheme="majorEastAsia" w:hAnsiTheme="majorEastAsia" w:hint="eastAsia"/>
        </w:rPr>
        <w:t>へご記入になり全森連販売課まで</w:t>
      </w:r>
      <w:r w:rsidR="00917EC3">
        <w:rPr>
          <w:rFonts w:asciiTheme="majorEastAsia" w:eastAsiaTheme="majorEastAsia" w:hAnsiTheme="majorEastAsia" w:hint="eastAsia"/>
        </w:rPr>
        <w:t>よろ</w:t>
      </w:r>
      <w:r w:rsidRPr="00E96B30">
        <w:rPr>
          <w:rFonts w:asciiTheme="majorEastAsia" w:eastAsiaTheme="majorEastAsia" w:hAnsiTheme="majorEastAsia" w:hint="eastAsia"/>
        </w:rPr>
        <w:t>しくお願いします。）</w:t>
      </w:r>
    </w:p>
    <w:tbl>
      <w:tblPr>
        <w:tblStyle w:val="a3"/>
        <w:tblW w:w="0" w:type="auto"/>
        <w:tblInd w:w="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6347"/>
      </w:tblGrid>
      <w:tr w:rsidR="00686B2B" w:rsidRPr="00015FC6" w:rsidTr="006A4FDF">
        <w:tc>
          <w:tcPr>
            <w:tcW w:w="1916" w:type="dxa"/>
          </w:tcPr>
          <w:p w:rsidR="00686B2B" w:rsidRPr="00A83567" w:rsidRDefault="00686B2B" w:rsidP="007578E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3567">
              <w:rPr>
                <w:rFonts w:asciiTheme="majorEastAsia" w:eastAsiaTheme="majorEastAsia" w:hAnsiTheme="majorEastAsia" w:hint="eastAsia"/>
                <w:b/>
              </w:rPr>
              <w:t>連 絡 先</w:t>
            </w:r>
          </w:p>
        </w:tc>
        <w:tc>
          <w:tcPr>
            <w:tcW w:w="6962" w:type="dxa"/>
          </w:tcPr>
          <w:p w:rsidR="00686B2B" w:rsidRPr="00A83567" w:rsidRDefault="00686B2B" w:rsidP="00552828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83567">
              <w:rPr>
                <w:rFonts w:asciiTheme="majorEastAsia" w:eastAsiaTheme="majorEastAsia" w:hAnsiTheme="majorEastAsia" w:hint="eastAsia"/>
                <w:b/>
              </w:rPr>
              <w:t>全国森林組合連合会　系統事業部販売課</w:t>
            </w:r>
          </w:p>
        </w:tc>
      </w:tr>
      <w:tr w:rsidR="00686B2B" w:rsidRPr="00015FC6" w:rsidTr="006A4FDF">
        <w:tc>
          <w:tcPr>
            <w:tcW w:w="1916" w:type="dxa"/>
          </w:tcPr>
          <w:p w:rsidR="00686B2B" w:rsidRPr="00A83567" w:rsidRDefault="00686B2B" w:rsidP="007578E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3567">
              <w:rPr>
                <w:rFonts w:asciiTheme="majorEastAsia" w:eastAsiaTheme="majorEastAsia" w:hAnsiTheme="majorEastAsia" w:hint="eastAsia"/>
                <w:b/>
              </w:rPr>
              <w:t>取扱商品</w:t>
            </w:r>
          </w:p>
        </w:tc>
        <w:tc>
          <w:tcPr>
            <w:tcW w:w="6962" w:type="dxa"/>
          </w:tcPr>
          <w:p w:rsidR="00686B2B" w:rsidRDefault="00686B2B" w:rsidP="006A4FDF">
            <w:pPr>
              <w:jc w:val="left"/>
              <w:rPr>
                <w:rFonts w:asciiTheme="majorEastAsia" w:eastAsiaTheme="majorEastAsia" w:hAnsiTheme="majorEastAsia"/>
              </w:rPr>
            </w:pPr>
            <w:r w:rsidRPr="00686B2B">
              <w:rPr>
                <w:rFonts w:asciiTheme="majorEastAsia" w:eastAsiaTheme="majorEastAsia" w:hAnsiTheme="majorEastAsia" w:hint="eastAsia"/>
              </w:rPr>
              <w:t>国内産木材製品全般</w:t>
            </w:r>
            <w:r w:rsidR="00CF4F0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86B2B">
              <w:rPr>
                <w:rFonts w:asciiTheme="majorEastAsia" w:eastAsiaTheme="majorEastAsia" w:hAnsiTheme="majorEastAsia" w:hint="eastAsia"/>
              </w:rPr>
              <w:t>販売</w:t>
            </w:r>
          </w:p>
          <w:p w:rsidR="00686B2B" w:rsidRPr="00686B2B" w:rsidRDefault="00686B2B" w:rsidP="006A4FDF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E96B30">
              <w:rPr>
                <w:rFonts w:asciiTheme="majorEastAsia" w:eastAsiaTheme="majorEastAsia" w:hAnsiTheme="majorEastAsia" w:hint="eastAsia"/>
              </w:rPr>
              <w:t>（建築材,梱包材,木工品,ｸﾗﾌﾄ 他全国の森林組合から仕入・販売しています。）</w:t>
            </w:r>
            <w:r w:rsidR="006A4FD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96B30">
              <w:rPr>
                <w:rFonts w:asciiTheme="majorEastAsia" w:eastAsiaTheme="majorEastAsia" w:hAnsiTheme="majorEastAsia" w:hint="eastAsia"/>
              </w:rPr>
              <w:t>UR</w:t>
            </w:r>
            <w:r w:rsidR="006A4FDF">
              <w:rPr>
                <w:rFonts w:asciiTheme="majorEastAsia" w:eastAsiaTheme="majorEastAsia" w:hAnsiTheme="majorEastAsia" w:hint="eastAsia"/>
              </w:rPr>
              <w:t>L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E96B30">
              <w:rPr>
                <w:rFonts w:asciiTheme="majorEastAsia" w:eastAsiaTheme="majorEastAsia" w:hAnsiTheme="majorEastAsia" w:hint="eastAsia"/>
              </w:rPr>
              <w:t>http://www.zenmori.org/</w:t>
            </w:r>
          </w:p>
        </w:tc>
      </w:tr>
      <w:tr w:rsidR="000445C2" w:rsidRPr="00015FC6" w:rsidTr="000445C2">
        <w:trPr>
          <w:trHeight w:val="603"/>
        </w:trPr>
        <w:tc>
          <w:tcPr>
            <w:tcW w:w="1916" w:type="dxa"/>
            <w:vAlign w:val="center"/>
          </w:tcPr>
          <w:p w:rsidR="000445C2" w:rsidRPr="000445C2" w:rsidRDefault="000445C2" w:rsidP="000445C2">
            <w:pPr>
              <w:jc w:val="center"/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  <w:r w:rsidRPr="000445C2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ＦＡＸ</w:t>
            </w:r>
          </w:p>
        </w:tc>
        <w:tc>
          <w:tcPr>
            <w:tcW w:w="6962" w:type="dxa"/>
            <w:vAlign w:val="center"/>
          </w:tcPr>
          <w:p w:rsidR="000445C2" w:rsidRPr="000445C2" w:rsidRDefault="00CD6238" w:rsidP="00305357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03-</w:t>
            </w:r>
            <w:r w:rsidR="00305357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3258</w:t>
            </w:r>
            <w:r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-</w:t>
            </w:r>
            <w:r w:rsidR="00305357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5611</w:t>
            </w:r>
            <w:r w:rsidR="000445C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← こちらにＦＡＸ願います。</w:t>
            </w:r>
          </w:p>
        </w:tc>
      </w:tr>
      <w:tr w:rsidR="00686B2B" w:rsidRPr="00015FC6" w:rsidTr="000445C2">
        <w:trPr>
          <w:trHeight w:val="80"/>
        </w:trPr>
        <w:tc>
          <w:tcPr>
            <w:tcW w:w="1916" w:type="dxa"/>
          </w:tcPr>
          <w:p w:rsidR="00686B2B" w:rsidRPr="00686B2B" w:rsidRDefault="000445C2" w:rsidP="007578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6962" w:type="dxa"/>
          </w:tcPr>
          <w:p w:rsidR="00686B2B" w:rsidRPr="00686B2B" w:rsidRDefault="00305357" w:rsidP="003053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03-6700</w:t>
            </w:r>
            <w:r w:rsidR="00CD6238"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 w:hint="eastAsia"/>
              </w:rPr>
              <w:t>4733</w:t>
            </w:r>
            <w:bookmarkStart w:id="0" w:name="_GoBack"/>
            <w:bookmarkEnd w:id="0"/>
            <w:r w:rsidR="00686B2B" w:rsidRPr="00E96B3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6A4FDF" w:rsidRPr="00E96B30" w:rsidRDefault="006A4FDF" w:rsidP="00586016">
      <w:pPr>
        <w:jc w:val="left"/>
        <w:rPr>
          <w:rFonts w:asciiTheme="majorEastAsia" w:eastAsiaTheme="majorEastAsia" w:hAnsiTheme="majorEastAsia"/>
        </w:rPr>
      </w:pPr>
    </w:p>
    <w:sectPr w:rsidR="006A4FDF" w:rsidRPr="00E96B30" w:rsidSect="00197DD2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D2" w:rsidRDefault="00197DD2" w:rsidP="00197DD2">
      <w:r>
        <w:separator/>
      </w:r>
    </w:p>
  </w:endnote>
  <w:endnote w:type="continuationSeparator" w:id="0">
    <w:p w:rsidR="00197DD2" w:rsidRDefault="00197DD2" w:rsidP="0019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D2" w:rsidRDefault="00197DD2" w:rsidP="00197DD2">
      <w:r>
        <w:separator/>
      </w:r>
    </w:p>
  </w:footnote>
  <w:footnote w:type="continuationSeparator" w:id="0">
    <w:p w:rsidR="00197DD2" w:rsidRDefault="00197DD2" w:rsidP="0019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30"/>
    <w:rsid w:val="00015FC6"/>
    <w:rsid w:val="000445C2"/>
    <w:rsid w:val="00070F1D"/>
    <w:rsid w:val="00086AC3"/>
    <w:rsid w:val="00197DD2"/>
    <w:rsid w:val="00267A81"/>
    <w:rsid w:val="002D09DE"/>
    <w:rsid w:val="00305357"/>
    <w:rsid w:val="003B1DFD"/>
    <w:rsid w:val="00552828"/>
    <w:rsid w:val="00586016"/>
    <w:rsid w:val="005F455D"/>
    <w:rsid w:val="00656F09"/>
    <w:rsid w:val="00686B2B"/>
    <w:rsid w:val="006A4FDF"/>
    <w:rsid w:val="00751A0F"/>
    <w:rsid w:val="00790BD3"/>
    <w:rsid w:val="007C3B9E"/>
    <w:rsid w:val="008651E8"/>
    <w:rsid w:val="00867B50"/>
    <w:rsid w:val="00917EC3"/>
    <w:rsid w:val="009E29E7"/>
    <w:rsid w:val="009E3667"/>
    <w:rsid w:val="00A83567"/>
    <w:rsid w:val="00AA470E"/>
    <w:rsid w:val="00B562F1"/>
    <w:rsid w:val="00C62868"/>
    <w:rsid w:val="00CB7D1E"/>
    <w:rsid w:val="00CD6238"/>
    <w:rsid w:val="00CF4F01"/>
    <w:rsid w:val="00D22C97"/>
    <w:rsid w:val="00D43641"/>
    <w:rsid w:val="00D45603"/>
    <w:rsid w:val="00D848B4"/>
    <w:rsid w:val="00E374B7"/>
    <w:rsid w:val="00E527E8"/>
    <w:rsid w:val="00E96B30"/>
    <w:rsid w:val="00EA417F"/>
    <w:rsid w:val="00F8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C873CA"/>
  <w15:docId w15:val="{30F7D4D6-6891-44FF-9B71-C9FAD999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F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7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7DD2"/>
  </w:style>
  <w:style w:type="paragraph" w:styleId="a8">
    <w:name w:val="footer"/>
    <w:basedOn w:val="a"/>
    <w:link w:val="a9"/>
    <w:uiPriority w:val="99"/>
    <w:unhideWhenUsed/>
    <w:rsid w:val="00197D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全森　田中 千恵</dc:creator>
  <cp:lastModifiedBy>全森　関口 和子</cp:lastModifiedBy>
  <cp:revision>9</cp:revision>
  <cp:lastPrinted>2021-02-03T01:04:00Z</cp:lastPrinted>
  <dcterms:created xsi:type="dcterms:W3CDTF">2020-02-14T03:02:00Z</dcterms:created>
  <dcterms:modified xsi:type="dcterms:W3CDTF">2021-02-03T01:04:00Z</dcterms:modified>
</cp:coreProperties>
</file>